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D828A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Hotel Zefiro</w:t>
      </w:r>
    </w:p>
    <w:p w14:paraId="4C8A0B8A" w14:textId="74CFD3B2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via G.Gallina,1220129 Milano</w:t>
      </w:r>
    </w:p>
    <w:p w14:paraId="66E98E17" w14:textId="77777777" w:rsidR="00095CDE" w:rsidRPr="005422B6" w:rsidRDefault="008247F4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5" w:history="1">
        <w:r w:rsidR="00095CDE" w:rsidRPr="005422B6">
          <w:rPr>
            <w:rFonts w:ascii="Times New Roman" w:hAnsi="Times New Roman" w:cs="Times New Roman"/>
            <w:color w:val="1A1A1A"/>
            <w:u w:val="single" w:color="1A1A1A"/>
            <w:lang w:val="en-US"/>
          </w:rPr>
          <w:t>info@hotelzefiro.com</w:t>
        </w:r>
      </w:hyperlink>
    </w:p>
    <w:p w14:paraId="08BDA6FF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Approx 2 km fromthe meeting place—</w:t>
      </w:r>
    </w:p>
    <w:p w14:paraId="6EBC29B9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 xml:space="preserve">25-30 minutes by foot or public </w:t>
      </w:r>
    </w:p>
    <w:p w14:paraId="43999B0A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 xml:space="preserve">transportation available </w:t>
      </w:r>
    </w:p>
    <w:p w14:paraId="76DD99C8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8BA2267" w14:textId="77777777" w:rsidR="00CD37F3" w:rsidRPr="005422B6" w:rsidRDefault="00CD37F3" w:rsidP="00CD3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Hotel Aspromonte</w:t>
      </w:r>
    </w:p>
    <w:p w14:paraId="67C682F6" w14:textId="77777777" w:rsidR="00CD37F3" w:rsidRPr="005422B6" w:rsidRDefault="00CD37F3" w:rsidP="00CD3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Piazza Aspromonte, 12/14</w:t>
      </w:r>
    </w:p>
    <w:p w14:paraId="67042ED1" w14:textId="77777777" w:rsidR="00CD37F3" w:rsidRPr="005422B6" w:rsidRDefault="00CD37F3" w:rsidP="00CD3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Tel. +39.02.2361119</w:t>
      </w:r>
    </w:p>
    <w:p w14:paraId="2684F480" w14:textId="77777777" w:rsidR="00CD37F3" w:rsidRPr="005422B6" w:rsidRDefault="00CD37F3" w:rsidP="00CD3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Fax +39.02.2367621</w:t>
      </w:r>
    </w:p>
    <w:p w14:paraId="2E6194FA" w14:textId="7675C410" w:rsidR="00095CDE" w:rsidRPr="005422B6" w:rsidRDefault="008247F4" w:rsidP="00CD3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6" w:history="1">
        <w:r w:rsidR="00E6166E" w:rsidRPr="005422B6">
          <w:rPr>
            <w:rStyle w:val="Hyperlink"/>
            <w:rFonts w:ascii="Times New Roman" w:hAnsi="Times New Roman" w:cs="Times New Roman"/>
            <w:lang w:val="en-US"/>
          </w:rPr>
          <w:t>info@hotelaspromonte.it</w:t>
        </w:r>
      </w:hyperlink>
    </w:p>
    <w:p w14:paraId="323A6C67" w14:textId="73F77B70" w:rsidR="00E6166E" w:rsidRPr="005422B6" w:rsidRDefault="00E6166E" w:rsidP="00CD3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www.hotelaspromonte.it</w:t>
      </w:r>
    </w:p>
    <w:p w14:paraId="17D10D43" w14:textId="35127387" w:rsidR="00CD37F3" w:rsidRPr="005422B6" w:rsidRDefault="00CD37F3" w:rsidP="00CD3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Approx 1.5 km fromthe meeting place—</w:t>
      </w:r>
    </w:p>
    <w:p w14:paraId="49F68A26" w14:textId="011EB1B7" w:rsidR="00CD37F3" w:rsidRPr="005422B6" w:rsidRDefault="00CD37F3" w:rsidP="00CD3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 xml:space="preserve">20minutes by foot or public </w:t>
      </w:r>
    </w:p>
    <w:p w14:paraId="121EA03C" w14:textId="77777777" w:rsidR="00CD37F3" w:rsidRPr="005422B6" w:rsidRDefault="00CD37F3" w:rsidP="00CD3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 xml:space="preserve">transportation available </w:t>
      </w:r>
    </w:p>
    <w:p w14:paraId="3BF5DBC3" w14:textId="77777777" w:rsidR="00CD37F3" w:rsidRPr="005422B6" w:rsidRDefault="00CD37F3" w:rsidP="00CD3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09D1674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57365F6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Hotel IBIS Milano Centro</w:t>
      </w:r>
    </w:p>
    <w:p w14:paraId="471B7817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Via Finocchiaro Aprile 220124--MILANO</w:t>
      </w:r>
    </w:p>
    <w:p w14:paraId="03DAEF83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Tel.: (+39)02/63151 Fax.: (+39)02/6598026</w:t>
      </w:r>
    </w:p>
    <w:p w14:paraId="01233050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7" w:history="1">
        <w:r w:rsidRPr="005422B6">
          <w:rPr>
            <w:rFonts w:ascii="Times New Roman" w:hAnsi="Times New Roman" w:cs="Times New Roman"/>
            <w:color w:val="1A1A1A"/>
            <w:u w:val="single" w:color="1A1A1A"/>
            <w:lang w:val="en-US"/>
          </w:rPr>
          <w:t>H0933-RE3@accor.com</w:t>
        </w:r>
      </w:hyperlink>
    </w:p>
    <w:p w14:paraId="3E01179F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Approx 2 km fromthe meeting place—</w:t>
      </w:r>
    </w:p>
    <w:p w14:paraId="4AF40F32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 xml:space="preserve">25-30 minutes by foot or public transportation </w:t>
      </w:r>
    </w:p>
    <w:p w14:paraId="0FF7CDB4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is available</w:t>
      </w:r>
    </w:p>
    <w:p w14:paraId="309B3261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CE891B9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Hotel Canada</w:t>
      </w:r>
    </w:p>
    <w:p w14:paraId="112B41EC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Via Santa Sofia, 1620122 Milano</w:t>
      </w:r>
    </w:p>
    <w:p w14:paraId="438CBACC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Tel +39 02 58 304 844 - Fax +39 02 58 300 282</w:t>
      </w:r>
    </w:p>
    <w:p w14:paraId="08E70991" w14:textId="77777777" w:rsidR="00095CDE" w:rsidRPr="005422B6" w:rsidRDefault="008247F4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8" w:history="1">
        <w:r w:rsidR="00095CDE" w:rsidRPr="005422B6">
          <w:rPr>
            <w:rStyle w:val="Hyperlink"/>
            <w:rFonts w:ascii="Times New Roman" w:hAnsi="Times New Roman" w:cs="Times New Roman"/>
            <w:lang w:val="en-US"/>
          </w:rPr>
          <w:t>www.canadahotel.ite</w:t>
        </w:r>
      </w:hyperlink>
    </w:p>
    <w:p w14:paraId="2266B0E8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-mail:</w:t>
      </w:r>
      <w:hyperlink r:id="rId9" w:history="1">
        <w:r w:rsidRPr="005422B6">
          <w:rPr>
            <w:rFonts w:ascii="Times New Roman" w:hAnsi="Times New Roman" w:cs="Times New Roman"/>
            <w:color w:val="1A1A1A"/>
            <w:u w:val="single" w:color="1A1A1A"/>
            <w:lang w:val="en-US"/>
          </w:rPr>
          <w:t>info@canadahotel.it</w:t>
        </w:r>
      </w:hyperlink>
    </w:p>
    <w:p w14:paraId="589D74B8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422B6">
        <w:rPr>
          <w:rFonts w:ascii="Times New Roman" w:hAnsi="Times New Roman" w:cs="Times New Roman"/>
          <w:lang w:val="en-US"/>
        </w:rPr>
        <w:t>500 m from the meeting place(10 minutesbyfoot)</w:t>
      </w:r>
    </w:p>
    <w:p w14:paraId="2B9398C7" w14:textId="77777777" w:rsidR="00095CDE" w:rsidRPr="005422B6" w:rsidRDefault="00095CDE" w:rsidP="00095C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46BE491" w14:textId="77777777" w:rsidR="008247F4" w:rsidRPr="008247F4" w:rsidRDefault="008247F4" w:rsidP="008247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247F4">
        <w:rPr>
          <w:rFonts w:ascii="Times New Roman" w:hAnsi="Times New Roman" w:cs="Times New Roman"/>
          <w:lang w:val="en-US"/>
        </w:rPr>
        <w:t>Hotel Zurigo</w:t>
      </w:r>
    </w:p>
    <w:p w14:paraId="67355AB9" w14:textId="569B74DF" w:rsidR="008247F4" w:rsidRDefault="008247F4" w:rsidP="008247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http://www.hotelzurigo.com/</w:t>
      </w:r>
    </w:p>
    <w:p w14:paraId="37BD5E94" w14:textId="04E650E3" w:rsidR="008247F4" w:rsidRPr="008247F4" w:rsidRDefault="008247F4" w:rsidP="008247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247F4">
        <w:rPr>
          <w:rFonts w:ascii="Times New Roman" w:hAnsi="Times New Roman" w:cs="Times New Roman"/>
          <w:lang w:val="en-US"/>
        </w:rPr>
        <w:t>Corso Italia, 11/A - 20122 Milan,</w:t>
      </w:r>
    </w:p>
    <w:p w14:paraId="24DF6DF3" w14:textId="77777777" w:rsidR="008247F4" w:rsidRDefault="008247F4" w:rsidP="008247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247F4">
        <w:rPr>
          <w:rFonts w:ascii="Times New Roman" w:hAnsi="Times New Roman" w:cs="Times New Roman"/>
          <w:lang w:val="en-US"/>
        </w:rPr>
        <w:t xml:space="preserve">Italy - Tel. +39.02.72022260 - Fax +39.02.72000013 </w:t>
      </w:r>
    </w:p>
    <w:p w14:paraId="5858CD47" w14:textId="2A89BC13" w:rsidR="00095CDE" w:rsidRPr="005422B6" w:rsidRDefault="008247F4" w:rsidP="008247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8247F4">
        <w:rPr>
          <w:rFonts w:ascii="Times New Roman" w:hAnsi="Times New Roman" w:cs="Times New Roman"/>
          <w:lang w:val="en-US"/>
        </w:rPr>
        <w:t>(info@hotelzurigo.com).</w:t>
      </w:r>
    </w:p>
    <w:p w14:paraId="72BACB4F" w14:textId="77777777" w:rsidR="00CB6E3F" w:rsidRPr="005422B6" w:rsidRDefault="00CB6E3F">
      <w:pPr>
        <w:rPr>
          <w:rFonts w:ascii="Times New Roman" w:hAnsi="Times New Roman" w:cs="Times New Roman"/>
        </w:rPr>
      </w:pPr>
    </w:p>
    <w:sectPr w:rsidR="00CB6E3F" w:rsidRPr="005422B6" w:rsidSect="00442B1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8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DE"/>
    <w:rsid w:val="00095CDE"/>
    <w:rsid w:val="00224BE4"/>
    <w:rsid w:val="005422B6"/>
    <w:rsid w:val="008247F4"/>
    <w:rsid w:val="00BE61C1"/>
    <w:rsid w:val="00C32790"/>
    <w:rsid w:val="00CA6509"/>
    <w:rsid w:val="00CB6E3F"/>
    <w:rsid w:val="00CD37F3"/>
    <w:rsid w:val="00E6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9047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B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B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5C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B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B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5C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ebmail.mi.infn.it/src/compose.php?send_to=info%40hotelzefiro.com" TargetMode="External"/><Relationship Id="rId6" Type="http://schemas.openxmlformats.org/officeDocument/2006/relationships/hyperlink" Target="mailto:info@hotelaspromonte.it" TargetMode="External"/><Relationship Id="rId7" Type="http://schemas.openxmlformats.org/officeDocument/2006/relationships/hyperlink" Target="https://webmail.mi.infn.it/src/compose.php?send_to=H0933-RE3%40accor.com" TargetMode="External"/><Relationship Id="rId8" Type="http://schemas.openxmlformats.org/officeDocument/2006/relationships/hyperlink" Target="http://www.canadahotel.ite" TargetMode="External"/><Relationship Id="rId9" Type="http://schemas.openxmlformats.org/officeDocument/2006/relationships/hyperlink" Target="https://webmail.mi.infn.it/src/compose.php?send_to=info%40canadahotel.i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1102</Characters>
  <Application>Microsoft Macintosh Word</Application>
  <DocSecurity>0</DocSecurity>
  <Lines>9</Lines>
  <Paragraphs>2</Paragraphs>
  <ScaleCrop>false</ScaleCrop>
  <Company>INFN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Bracco </dc:creator>
  <cp:keywords/>
  <dc:description/>
  <cp:lastModifiedBy>iMac Bracco </cp:lastModifiedBy>
  <cp:revision>7</cp:revision>
  <dcterms:created xsi:type="dcterms:W3CDTF">2012-09-25T10:24:00Z</dcterms:created>
  <dcterms:modified xsi:type="dcterms:W3CDTF">2012-09-25T10:41:00Z</dcterms:modified>
</cp:coreProperties>
</file>